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9D" w:rsidRDefault="004315CD" w:rsidP="0029719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u w:val="single"/>
          <w:lang w:eastAsia="en-CA"/>
        </w:rPr>
      </w:pPr>
      <w:r>
        <w:rPr>
          <w:rFonts w:ascii="Comic Sans MS" w:eastAsia="Times New Roman" w:hAnsi="Comic Sans MS" w:cs="Times New Roman"/>
          <w:sz w:val="36"/>
          <w:szCs w:val="36"/>
          <w:u w:val="single"/>
          <w:lang w:eastAsia="en-CA"/>
        </w:rPr>
        <w:t>Social Studies 9 AP – Biography Poster Project</w:t>
      </w:r>
    </w:p>
    <w:p w:rsidR="0029719D" w:rsidRPr="0029719D" w:rsidRDefault="0029719D" w:rsidP="0029719D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Students are </w:t>
      </w:r>
      <w:proofErr w:type="gramStart"/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>create</w:t>
      </w:r>
      <w:proofErr w:type="gramEnd"/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a biographical poster</w:t>
      </w: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about a person who has made some contribution to the United States </w:t>
      </w:r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>in the Civil Rights movement up through 1980. When students finish selecting</w:t>
      </w: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the</w:t>
      </w:r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person they would like to research</w:t>
      </w: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, they will be asked to:</w:t>
      </w:r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Pr="0029719D" w:rsidRDefault="0029719D" w:rsidP="002971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Complete an outline on the person's life, based on the resource (se</w:t>
      </w:r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>e outline below</w:t>
      </w: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).</w:t>
      </w:r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Pr="0029719D" w:rsidRDefault="0029719D" w:rsidP="002971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Do further research on the person's life (</w:t>
      </w:r>
      <w:proofErr w:type="spellStart"/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encyclopedias</w:t>
      </w:r>
      <w:proofErr w:type="spellEnd"/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, the internet, etc--just be sure to note sources in your bibliography) and </w:t>
      </w:r>
      <w:r w:rsidRPr="0029719D">
        <w:rPr>
          <w:rFonts w:ascii="Comic Sans MS" w:eastAsia="Times New Roman" w:hAnsi="Comic Sans MS" w:cs="Times New Roman"/>
          <w:sz w:val="21"/>
          <w:szCs w:val="21"/>
          <w:u w:val="single"/>
          <w:lang w:eastAsia="en-CA"/>
        </w:rPr>
        <w:t>create a poster</w:t>
      </w:r>
      <w:r>
        <w:rPr>
          <w:rFonts w:ascii="Comic Sans MS" w:eastAsia="Times New Roman" w:hAnsi="Comic Sans MS" w:cs="Times New Roman"/>
          <w:sz w:val="21"/>
          <w:szCs w:val="21"/>
          <w:u w:val="single"/>
          <w:lang w:eastAsia="en-CA"/>
        </w:rPr>
        <w:t xml:space="preserve"> biography ( minimum 16x20</w:t>
      </w:r>
      <w:r w:rsidRPr="0029719D">
        <w:rPr>
          <w:rFonts w:ascii="Comic Sans MS" w:eastAsia="Times New Roman" w:hAnsi="Comic Sans MS" w:cs="Times New Roman"/>
          <w:sz w:val="21"/>
          <w:szCs w:val="21"/>
          <w:u w:val="single"/>
          <w:lang w:eastAsia="en-CA"/>
        </w:rPr>
        <w:t>)</w:t>
      </w:r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Pr="0029719D" w:rsidRDefault="0029719D" w:rsidP="002971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Create</w:t>
      </w:r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a timeline </w:t>
      </w: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of the person's life to also be placed in the poster. </w:t>
      </w:r>
    </w:p>
    <w:p w:rsidR="0029719D" w:rsidRPr="00285279" w:rsidRDefault="0029719D" w:rsidP="002971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>Include visuals that will keep the viewers attention (color is better)</w:t>
      </w:r>
    </w:p>
    <w:p w:rsidR="00285279" w:rsidRDefault="00285279" w:rsidP="0028527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1"/>
          <w:szCs w:val="21"/>
          <w:lang w:eastAsia="en-CA"/>
        </w:rPr>
      </w:pPr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>Choices are to be made from the following list:</w:t>
      </w:r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5" w:history="1">
        <w:r>
          <w:rPr>
            <w:rStyle w:val="Hyperlink"/>
          </w:rPr>
          <w:t>Muhammad Ali</w:t>
        </w:r>
      </w:hyperlink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6" w:history="1">
        <w:r>
          <w:rPr>
            <w:rStyle w:val="Hyperlink"/>
          </w:rPr>
          <w:t>Josephine Baker</w:t>
        </w:r>
      </w:hyperlink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7" w:history="1">
        <w:r>
          <w:rPr>
            <w:rStyle w:val="Hyperlink"/>
          </w:rPr>
          <w:t>Ralph Bunche</w:t>
        </w:r>
      </w:hyperlink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8" w:history="1">
        <w:r>
          <w:rPr>
            <w:rStyle w:val="Hyperlink"/>
          </w:rPr>
          <w:t>George Washington Carver</w:t>
        </w:r>
      </w:hyperlink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9" w:history="1">
        <w:r>
          <w:rPr>
            <w:rStyle w:val="Hyperlink"/>
          </w:rPr>
          <w:t>Ray Charles</w:t>
        </w:r>
      </w:hyperlink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0" w:history="1">
        <w:r>
          <w:rPr>
            <w:rStyle w:val="Hyperlink"/>
          </w:rPr>
          <w:t>Frederick Douglass</w:t>
        </w:r>
      </w:hyperlink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1" w:history="1">
        <w:r>
          <w:rPr>
            <w:rStyle w:val="Hyperlink"/>
          </w:rPr>
          <w:t>Martin Luther King, Jr.</w:t>
        </w:r>
      </w:hyperlink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2" w:history="1">
        <w:r>
          <w:rPr>
            <w:rStyle w:val="Hyperlink"/>
          </w:rPr>
          <w:t>Jacob Lawrence</w:t>
        </w:r>
      </w:hyperlink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Abraham Lincoln(Emancipation Proclamation)</w:t>
      </w:r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Nat Turner</w:t>
      </w:r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John Brown</w:t>
      </w:r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W.E.B Du Bois</w:t>
      </w:r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Marcus Garvey</w:t>
      </w:r>
    </w:p>
    <w:p w:rsidR="004315CD" w:rsidRDefault="004315CD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Thurgood</w:t>
      </w:r>
      <w:proofErr w:type="spellEnd"/>
      <w:r>
        <w:t xml:space="preserve"> Marshall</w:t>
      </w:r>
    </w:p>
    <w:p w:rsidR="004315CD" w:rsidRDefault="004315CD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Jackie Robinson</w:t>
      </w:r>
    </w:p>
    <w:p w:rsidR="004315CD" w:rsidRDefault="004315CD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Medgar</w:t>
      </w:r>
      <w:proofErr w:type="spellEnd"/>
      <w:r>
        <w:t xml:space="preserve"> Evers</w:t>
      </w:r>
    </w:p>
    <w:p w:rsidR="004315CD" w:rsidRDefault="004315CD" w:rsidP="004315CD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Lyndon Johnson</w:t>
      </w:r>
    </w:p>
    <w:p w:rsidR="004315CD" w:rsidRDefault="004315CD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Condoleezza Rice</w:t>
      </w:r>
    </w:p>
    <w:p w:rsidR="00285279" w:rsidRDefault="00285279" w:rsidP="004315CD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3" w:history="1">
        <w:r>
          <w:rPr>
            <w:rStyle w:val="Hyperlink"/>
          </w:rPr>
          <w:t>Spike Lee</w:t>
        </w:r>
      </w:hyperlink>
    </w:p>
    <w:p w:rsidR="00285279" w:rsidRDefault="00285279" w:rsidP="004315CD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4" w:history="1">
        <w:proofErr w:type="spellStart"/>
        <w:r>
          <w:rPr>
            <w:rStyle w:val="Hyperlink"/>
          </w:rPr>
          <w:t>Thurgood</w:t>
        </w:r>
        <w:proofErr w:type="spellEnd"/>
        <w:r>
          <w:rPr>
            <w:rStyle w:val="Hyperlink"/>
          </w:rPr>
          <w:t xml:space="preserve"> Marshall</w:t>
        </w:r>
      </w:hyperlink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5" w:history="1">
        <w:r>
          <w:rPr>
            <w:rStyle w:val="Hyperlink"/>
          </w:rPr>
          <w:t>Elijah Muhammad</w:t>
        </w:r>
      </w:hyperlink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6" w:history="1">
        <w:r>
          <w:rPr>
            <w:rStyle w:val="Hyperlink"/>
          </w:rPr>
          <w:t>Barack Obama</w:t>
        </w:r>
      </w:hyperlink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7" w:history="1">
        <w:r>
          <w:rPr>
            <w:rStyle w:val="Hyperlink"/>
          </w:rPr>
          <w:t>Gordon Parks</w:t>
        </w:r>
      </w:hyperlink>
    </w:p>
    <w:p w:rsidR="00285279" w:rsidRDefault="00285279" w:rsidP="004315CD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8" w:history="1">
        <w:r>
          <w:rPr>
            <w:rStyle w:val="Hyperlink"/>
          </w:rPr>
          <w:t>Rosa Parks</w:t>
        </w:r>
      </w:hyperlink>
    </w:p>
    <w:p w:rsidR="00285279" w:rsidRDefault="00285279" w:rsidP="004315CD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9" w:history="1">
        <w:r>
          <w:rPr>
            <w:rStyle w:val="Hyperlink"/>
          </w:rPr>
          <w:t>Richard Pryor</w:t>
        </w:r>
      </w:hyperlink>
    </w:p>
    <w:p w:rsidR="00285279" w:rsidRDefault="00285279" w:rsidP="004315CD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0" w:history="1">
        <w:proofErr w:type="spellStart"/>
        <w:r>
          <w:rPr>
            <w:rStyle w:val="Hyperlink"/>
          </w:rPr>
          <w:t>Dred</w:t>
        </w:r>
        <w:proofErr w:type="spellEnd"/>
        <w:r>
          <w:rPr>
            <w:rStyle w:val="Hyperlink"/>
          </w:rPr>
          <w:t xml:space="preserve"> Scott</w:t>
        </w:r>
      </w:hyperlink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1" w:history="1">
        <w:r>
          <w:rPr>
            <w:rStyle w:val="Hyperlink"/>
          </w:rPr>
          <w:t>Clarence Thomas</w:t>
        </w:r>
      </w:hyperlink>
    </w:p>
    <w:p w:rsidR="00285279" w:rsidRDefault="00285279" w:rsidP="00285279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2" w:history="1">
        <w:r>
          <w:rPr>
            <w:rStyle w:val="Hyperlink"/>
          </w:rPr>
          <w:t>Sojourner Truth</w:t>
        </w:r>
      </w:hyperlink>
    </w:p>
    <w:p w:rsidR="00285279" w:rsidRDefault="00285279" w:rsidP="004315CD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3" w:history="1">
        <w:r>
          <w:rPr>
            <w:rStyle w:val="Hyperlink"/>
          </w:rPr>
          <w:t>Harriet Ross Tubman</w:t>
        </w:r>
      </w:hyperlink>
    </w:p>
    <w:p w:rsidR="004315CD" w:rsidRDefault="004315CD" w:rsidP="004315CD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4" w:history="1">
        <w:r>
          <w:rPr>
            <w:rStyle w:val="Hyperlink"/>
          </w:rPr>
          <w:t>Booker T. Washington</w:t>
        </w:r>
      </w:hyperlink>
    </w:p>
    <w:p w:rsidR="004315CD" w:rsidRDefault="004315CD" w:rsidP="004315CD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5" w:history="1">
        <w:r>
          <w:rPr>
            <w:rStyle w:val="Hyperlink"/>
          </w:rPr>
          <w:t>Malcolm X</w:t>
        </w:r>
      </w:hyperlink>
    </w:p>
    <w:p w:rsidR="0029719D" w:rsidRPr="0029719D" w:rsidRDefault="0029719D" w:rsidP="0029719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Comic Sans MS" w:eastAsia="Times New Roman" w:hAnsi="Comic Sans MS" w:cs="Times New Roman"/>
          <w:sz w:val="36"/>
          <w:szCs w:val="36"/>
          <w:u w:val="single"/>
          <w:lang w:eastAsia="en-CA"/>
        </w:rPr>
        <w:lastRenderedPageBreak/>
        <w:t>Outline</w:t>
      </w:r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Pr="0029719D" w:rsidRDefault="0029719D" w:rsidP="0029719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I </w:t>
      </w:r>
      <w:proofErr w:type="gramStart"/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Introduction :briefly</w:t>
      </w:r>
      <w:proofErr w:type="gramEnd"/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describe who the person was,</w:t>
      </w: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what notable thing they did</w:t>
      </w:r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and what era they were from</w:t>
      </w: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.</w:t>
      </w:r>
    </w:p>
    <w:p w:rsidR="0029719D" w:rsidRPr="0029719D" w:rsidRDefault="0029719D" w:rsidP="0029719D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br/>
      </w: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II Personal Information</w:t>
      </w:r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Pr="0029719D" w:rsidRDefault="0029719D" w:rsidP="00297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proofErr w:type="spellStart"/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Birthdate</w:t>
      </w:r>
      <w:proofErr w:type="spellEnd"/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and birthplace</w:t>
      </w:r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Pr="0029719D" w:rsidRDefault="0029719D" w:rsidP="00297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Family life</w:t>
      </w:r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Pr="0029719D" w:rsidRDefault="0029719D" w:rsidP="00297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education</w:t>
      </w:r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Pr="0029719D" w:rsidRDefault="0029719D" w:rsidP="00297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occupation(s)</w:t>
      </w:r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Pr="0029719D" w:rsidRDefault="0029719D" w:rsidP="002971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death date and location</w:t>
      </w:r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Pr="0029719D" w:rsidRDefault="0029719D" w:rsidP="0029719D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Include</w:t>
      </w:r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a timeline </w:t>
      </w: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of the person's life.</w:t>
      </w:r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Pr="0029719D" w:rsidRDefault="0029719D" w:rsidP="0029719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proofErr w:type="gramStart"/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III </w:t>
      </w:r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</w:t>
      </w: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Accomplishments</w:t>
      </w:r>
      <w:proofErr w:type="gramEnd"/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Pr="0029719D" w:rsidRDefault="0029719D" w:rsidP="002971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What did the person accomplish that makes him/her memorable</w:t>
      </w:r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Pr="0029719D" w:rsidRDefault="0029719D" w:rsidP="002971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What contr</w:t>
      </w:r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ibution did they make to the Civil Rights </w:t>
      </w:r>
      <w:proofErr w:type="gramStart"/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>movement</w:t>
      </w: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.</w:t>
      </w:r>
      <w:proofErr w:type="gramEnd"/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 What did they do for American </w:t>
      </w:r>
      <w:proofErr w:type="gramStart"/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>society.</w:t>
      </w:r>
      <w:proofErr w:type="gramEnd"/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Pr="0029719D" w:rsidRDefault="0029719D" w:rsidP="0029719D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proofErr w:type="gramStart"/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IV</w:t>
      </w:r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</w:t>
      </w: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Qualities</w:t>
      </w:r>
      <w:proofErr w:type="gramEnd"/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that made the person interesting</w:t>
      </w:r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Default="0029719D" w:rsidP="002971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What are some qualities that made the person worth reading about</w:t>
      </w:r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85279" w:rsidRDefault="00285279" w:rsidP="0028527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</w:p>
    <w:p w:rsidR="00285279" w:rsidRPr="0029719D" w:rsidRDefault="00285279" w:rsidP="0028527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</w:p>
    <w:p w:rsidR="0029719D" w:rsidRPr="0029719D" w:rsidRDefault="0029719D" w:rsidP="0029719D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V</w:t>
      </w:r>
      <w:r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</w:t>
      </w: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Your Choice</w:t>
      </w:r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Pr="0029719D" w:rsidRDefault="0029719D" w:rsidP="002971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Choose something about your person to write about</w:t>
      </w:r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Pr="0029719D" w:rsidRDefault="0029719D" w:rsidP="0029719D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proofErr w:type="gramStart"/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>VI</w:t>
      </w:r>
      <w:r w:rsidR="00285279"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</w:t>
      </w: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Bibliography</w:t>
      </w:r>
      <w:proofErr w:type="gramEnd"/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29719D" w:rsidRPr="0029719D" w:rsidRDefault="0029719D" w:rsidP="0029719D">
      <w:pPr>
        <w:spacing w:after="0" w:line="240" w:lineRule="auto"/>
        <w:ind w:left="720"/>
        <w:rPr>
          <w:rFonts w:ascii="Trebuchet MS" w:eastAsia="Times New Roman" w:hAnsi="Trebuchet MS" w:cs="Times New Roman"/>
          <w:sz w:val="21"/>
          <w:szCs w:val="21"/>
          <w:lang w:eastAsia="en-CA"/>
        </w:rPr>
      </w:pPr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Use the correct form of </w:t>
      </w:r>
      <w:hyperlink r:id="rId26" w:history="1">
        <w:r w:rsidRPr="0029719D">
          <w:rPr>
            <w:rFonts w:ascii="Comic Sans MS" w:eastAsia="Times New Roman" w:hAnsi="Comic Sans MS" w:cs="Times New Roman"/>
            <w:color w:val="000066"/>
            <w:sz w:val="21"/>
            <w:lang w:eastAsia="en-CA"/>
          </w:rPr>
          <w:t>bibliography citation for books</w:t>
        </w:r>
      </w:hyperlink>
      <w:r w:rsidRPr="0029719D">
        <w:rPr>
          <w:rFonts w:ascii="Comic Sans MS" w:eastAsia="Times New Roman" w:hAnsi="Comic Sans MS" w:cs="Times New Roman"/>
          <w:sz w:val="21"/>
          <w:szCs w:val="21"/>
          <w:lang w:eastAsia="en-CA"/>
        </w:rPr>
        <w:t xml:space="preserve"> and other written sources you used. Also, see </w:t>
      </w:r>
      <w:hyperlink r:id="rId27" w:anchor="resourcenav" w:history="1">
        <w:r w:rsidRPr="0029719D">
          <w:rPr>
            <w:rFonts w:ascii="Comic Sans MS" w:eastAsia="Times New Roman" w:hAnsi="Comic Sans MS" w:cs="Times New Roman"/>
            <w:color w:val="000066"/>
            <w:sz w:val="21"/>
            <w:lang w:eastAsia="en-CA"/>
          </w:rPr>
          <w:t>Bibliographical citation form for web resources</w:t>
        </w:r>
      </w:hyperlink>
      <w:hyperlink r:id="rId28" w:anchor="resourcenav" w:history="1">
        <w:r w:rsidRPr="0029719D">
          <w:rPr>
            <w:rFonts w:ascii="Comic Sans MS" w:eastAsia="Times New Roman" w:hAnsi="Comic Sans MS" w:cs="Times New Roman"/>
            <w:color w:val="000066"/>
            <w:sz w:val="21"/>
            <w:lang w:eastAsia="en-CA"/>
          </w:rPr>
          <w:t>.</w:t>
        </w:r>
      </w:hyperlink>
      <w:r w:rsidRPr="0029719D">
        <w:rPr>
          <w:rFonts w:ascii="Trebuchet MS" w:eastAsia="Times New Roman" w:hAnsi="Trebuchet MS" w:cs="Times New Roman"/>
          <w:sz w:val="21"/>
          <w:szCs w:val="21"/>
          <w:lang w:eastAsia="en-CA"/>
        </w:rPr>
        <w:t xml:space="preserve"> </w:t>
      </w:r>
    </w:p>
    <w:p w:rsidR="003C33C0" w:rsidRDefault="003C33C0"/>
    <w:sectPr w:rsidR="003C33C0" w:rsidSect="003C3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3F9"/>
    <w:multiLevelType w:val="multilevel"/>
    <w:tmpl w:val="88F6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07360"/>
    <w:multiLevelType w:val="multilevel"/>
    <w:tmpl w:val="00F0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E2F4F"/>
    <w:multiLevelType w:val="multilevel"/>
    <w:tmpl w:val="2834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F71A5"/>
    <w:multiLevelType w:val="multilevel"/>
    <w:tmpl w:val="19B6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C3BE8"/>
    <w:multiLevelType w:val="multilevel"/>
    <w:tmpl w:val="EEA49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02AC3"/>
    <w:multiLevelType w:val="multilevel"/>
    <w:tmpl w:val="7AF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3277C"/>
    <w:multiLevelType w:val="multilevel"/>
    <w:tmpl w:val="DC1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19D"/>
    <w:rsid w:val="00285279"/>
    <w:rsid w:val="0029719D"/>
    <w:rsid w:val="003C33C0"/>
    <w:rsid w:val="0043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719D"/>
    <w:rPr>
      <w:strike w:val="0"/>
      <w:dstrike w:val="0"/>
      <w:color w:val="0000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9719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1"/>
      <w:szCs w:val="21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156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759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.cengage.com/free_resources/bhm/bio/carver_g.htm" TargetMode="External"/><Relationship Id="rId13" Type="http://schemas.openxmlformats.org/officeDocument/2006/relationships/hyperlink" Target="http://www.gale.cengage.com/free_resources/bhm/bio/lee_s.htm" TargetMode="External"/><Relationship Id="rId18" Type="http://schemas.openxmlformats.org/officeDocument/2006/relationships/hyperlink" Target="http://www.gale.cengage.com/free_resources/bhm/bio/parks_r.htm" TargetMode="External"/><Relationship Id="rId26" Type="http://schemas.openxmlformats.org/officeDocument/2006/relationships/hyperlink" Target="http://owl.english.purdue.edu/owl/resource/557/0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le.cengage.com/free_resources/bhm/bio/thomas_c.htm" TargetMode="External"/><Relationship Id="rId7" Type="http://schemas.openxmlformats.org/officeDocument/2006/relationships/hyperlink" Target="http://www.gale.cengage.com/free_resources/bhm/bio/bunche_r.htm" TargetMode="External"/><Relationship Id="rId12" Type="http://schemas.openxmlformats.org/officeDocument/2006/relationships/hyperlink" Target="http://www.gale.cengage.com/free_resources/bhm/bio/lawrence_j.htm" TargetMode="External"/><Relationship Id="rId17" Type="http://schemas.openxmlformats.org/officeDocument/2006/relationships/hyperlink" Target="http://www.gale.cengage.com/free_resources/bhm/bio/parks_g.htm" TargetMode="External"/><Relationship Id="rId25" Type="http://schemas.openxmlformats.org/officeDocument/2006/relationships/hyperlink" Target="http://www.gale.cengage.com/free_resources/bhm/bio/malcolm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le.cengage.com/free_resources/bhm/bio/obama_b.htm" TargetMode="External"/><Relationship Id="rId20" Type="http://schemas.openxmlformats.org/officeDocument/2006/relationships/hyperlink" Target="http://www.gale.cengage.com/free_resources/bhm/bio/scott_d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ale.cengage.com/free_resources/bhm/bio/baker_j.htm" TargetMode="External"/><Relationship Id="rId11" Type="http://schemas.openxmlformats.org/officeDocument/2006/relationships/hyperlink" Target="http://www.gale.cengage.com/free_resources/bhm/bio/king_m.htm" TargetMode="External"/><Relationship Id="rId24" Type="http://schemas.openxmlformats.org/officeDocument/2006/relationships/hyperlink" Target="http://www.gale.cengage.com/free_resources/bhm/bio/washington_b.htm" TargetMode="External"/><Relationship Id="rId5" Type="http://schemas.openxmlformats.org/officeDocument/2006/relationships/hyperlink" Target="http://www.gale.cengage.com/free_resources/bhm/bio/ali_m.htm" TargetMode="External"/><Relationship Id="rId15" Type="http://schemas.openxmlformats.org/officeDocument/2006/relationships/hyperlink" Target="http://www.gale.cengage.com/free_resources/bhm/bio/muhammad_e.htm" TargetMode="External"/><Relationship Id="rId23" Type="http://schemas.openxmlformats.org/officeDocument/2006/relationships/hyperlink" Target="http://www.gale.cengage.com/free_resources/bhm/bio/tubman_h.htm" TargetMode="External"/><Relationship Id="rId28" Type="http://schemas.openxmlformats.org/officeDocument/2006/relationships/hyperlink" Target="http://owl.english.purdue.edu/owl/resource/557/09/" TargetMode="External"/><Relationship Id="rId10" Type="http://schemas.openxmlformats.org/officeDocument/2006/relationships/hyperlink" Target="http://www.gale.cengage.com/free_resources/bhm/bio/douglass_f.htm" TargetMode="External"/><Relationship Id="rId19" Type="http://schemas.openxmlformats.org/officeDocument/2006/relationships/hyperlink" Target="http://www.gale.cengage.com/free_resources/bhm/bio/pryor_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le.cengage.com/free_resources/bhm/bio/charles_r.htm" TargetMode="External"/><Relationship Id="rId14" Type="http://schemas.openxmlformats.org/officeDocument/2006/relationships/hyperlink" Target="http://www.gale.cengage.com/free_resources/bhm/bio/marshall_t.htm" TargetMode="External"/><Relationship Id="rId22" Type="http://schemas.openxmlformats.org/officeDocument/2006/relationships/hyperlink" Target="http://www.gale.cengage.com/free_resources/bhm/bio/truth_s.htm" TargetMode="External"/><Relationship Id="rId27" Type="http://schemas.openxmlformats.org/officeDocument/2006/relationships/hyperlink" Target="http://owl.english.purdue.edu/owl/resource/557/09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&amp; Cassidy</dc:creator>
  <cp:lastModifiedBy>Paige &amp; Cassidy</cp:lastModifiedBy>
  <cp:revision>1</cp:revision>
  <dcterms:created xsi:type="dcterms:W3CDTF">2011-11-27T19:14:00Z</dcterms:created>
  <dcterms:modified xsi:type="dcterms:W3CDTF">2011-11-27T19:41:00Z</dcterms:modified>
</cp:coreProperties>
</file>