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6A7" w:rsidRDefault="006A66A7" w:rsidP="006A66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Essay Outline</w:t>
      </w:r>
    </w:p>
    <w:p w:rsidR="006A66A7" w:rsidRDefault="006A66A7" w:rsidP="006A66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Introduction</w:t>
      </w:r>
    </w:p>
    <w:p w:rsidR="006A66A7" w:rsidRDefault="006A66A7" w:rsidP="006A66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Topic: ___________________________________________________________</w:t>
      </w:r>
    </w:p>
    <w:p w:rsidR="006A66A7" w:rsidRDefault="006A66A7" w:rsidP="006A66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A66A7" w:rsidRDefault="006A66A7" w:rsidP="006A66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Thesis Statement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</w:t>
      </w:r>
    </w:p>
    <w:p w:rsidR="006A66A7" w:rsidRDefault="006A66A7" w:rsidP="006A66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A66A7" w:rsidRDefault="006A66A7" w:rsidP="006A66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Mapping Scheme (Your main points):___________________________________</w:t>
      </w:r>
    </w:p>
    <w:p w:rsidR="006A66A7" w:rsidRDefault="006A66A7" w:rsidP="006A66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A66A7" w:rsidRDefault="006A66A7" w:rsidP="006A66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A66A7" w:rsidRDefault="006A66A7" w:rsidP="006A66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A66A7" w:rsidRDefault="006A66A7" w:rsidP="006A66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First Point</w:t>
      </w:r>
    </w:p>
    <w:p w:rsidR="006A66A7" w:rsidRDefault="006A66A7" w:rsidP="006A66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Claim (Your argument for this paragraph):_______________________________</w:t>
      </w:r>
    </w:p>
    <w:p w:rsidR="006A66A7" w:rsidRDefault="006A66A7" w:rsidP="006A66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A66A7" w:rsidRDefault="006A66A7" w:rsidP="006A66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A66A7" w:rsidRDefault="006A66A7" w:rsidP="006A66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Evidence (Your sources, quotations, etc.):_______________________________</w:t>
      </w:r>
    </w:p>
    <w:p w:rsidR="006A66A7" w:rsidRDefault="006A66A7" w:rsidP="006A66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A66A7" w:rsidRDefault="006A66A7" w:rsidP="006A66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A66A7" w:rsidRDefault="006A66A7" w:rsidP="006A66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A66A7" w:rsidRDefault="006A66A7" w:rsidP="006A66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A66A7" w:rsidRDefault="006A66A7" w:rsidP="006A66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Significance (Relate your evidence to your claim.</w:t>
      </w:r>
      <w:proofErr w:type="gramEnd"/>
      <w:r>
        <w:rPr>
          <w:rFonts w:ascii="Arial" w:hAnsi="Arial" w:cs="Arial"/>
          <w:sz w:val="24"/>
          <w:szCs w:val="24"/>
        </w:rPr>
        <w:t xml:space="preserve"> How does this argument </w:t>
      </w:r>
      <w:proofErr w:type="gramStart"/>
      <w:r>
        <w:rPr>
          <w:rFonts w:ascii="Arial" w:hAnsi="Arial" w:cs="Arial"/>
          <w:sz w:val="24"/>
          <w:szCs w:val="24"/>
        </w:rPr>
        <w:t>help</w:t>
      </w:r>
      <w:proofErr w:type="gramEnd"/>
    </w:p>
    <w:p w:rsidR="006A66A7" w:rsidRDefault="006A66A7" w:rsidP="006A66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to</w:t>
      </w:r>
      <w:proofErr w:type="gramEnd"/>
      <w:r>
        <w:rPr>
          <w:rFonts w:ascii="Arial" w:hAnsi="Arial" w:cs="Arial"/>
          <w:sz w:val="24"/>
          <w:szCs w:val="24"/>
        </w:rPr>
        <w:t xml:space="preserve"> prove your thesis?):______________________________________________</w:t>
      </w:r>
    </w:p>
    <w:p w:rsidR="006A66A7" w:rsidRDefault="006A66A7" w:rsidP="006A66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A66A7" w:rsidRDefault="006A66A7" w:rsidP="006A66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A66A7" w:rsidRDefault="006A66A7" w:rsidP="006A66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A66A7" w:rsidRDefault="006A66A7" w:rsidP="006A66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A66A7" w:rsidRDefault="006A66A7" w:rsidP="006A66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Second Point</w:t>
      </w:r>
    </w:p>
    <w:p w:rsidR="006A66A7" w:rsidRDefault="006A66A7" w:rsidP="006A66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Claim (Your argument for this paragraph):_______________________________</w:t>
      </w:r>
    </w:p>
    <w:p w:rsidR="006A66A7" w:rsidRDefault="006A66A7" w:rsidP="006A66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A66A7" w:rsidRDefault="006A66A7" w:rsidP="006A66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A66A7" w:rsidRDefault="006A66A7" w:rsidP="006A66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Evidence (Your sources, quotations, etc.):_______________________________</w:t>
      </w:r>
    </w:p>
    <w:p w:rsidR="006A66A7" w:rsidRDefault="006A66A7" w:rsidP="006A66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A66A7" w:rsidRDefault="006A66A7" w:rsidP="006A66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A66A7" w:rsidRDefault="006A66A7" w:rsidP="006A66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A66A7" w:rsidRDefault="006A66A7" w:rsidP="006A66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A66A7" w:rsidRDefault="006A66A7" w:rsidP="006A66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Significance (Relate your evidence to your claim.</w:t>
      </w:r>
      <w:proofErr w:type="gramEnd"/>
      <w:r>
        <w:rPr>
          <w:rFonts w:ascii="Arial" w:hAnsi="Arial" w:cs="Arial"/>
          <w:sz w:val="24"/>
          <w:szCs w:val="24"/>
        </w:rPr>
        <w:t xml:space="preserve"> How does this argument </w:t>
      </w:r>
      <w:proofErr w:type="gramStart"/>
      <w:r>
        <w:rPr>
          <w:rFonts w:ascii="Arial" w:hAnsi="Arial" w:cs="Arial"/>
          <w:sz w:val="24"/>
          <w:szCs w:val="24"/>
        </w:rPr>
        <w:t>help</w:t>
      </w:r>
      <w:proofErr w:type="gramEnd"/>
    </w:p>
    <w:p w:rsidR="006A66A7" w:rsidRDefault="006A66A7" w:rsidP="006A66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to</w:t>
      </w:r>
      <w:proofErr w:type="gramEnd"/>
      <w:r>
        <w:rPr>
          <w:rFonts w:ascii="Arial" w:hAnsi="Arial" w:cs="Arial"/>
          <w:sz w:val="24"/>
          <w:szCs w:val="24"/>
        </w:rPr>
        <w:t xml:space="preserve"> prove your thesis?):______________________________________________</w:t>
      </w:r>
    </w:p>
    <w:p w:rsidR="006A66A7" w:rsidRDefault="006A66A7" w:rsidP="006A66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A66A7" w:rsidRDefault="006A66A7" w:rsidP="006A66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A66A7" w:rsidRDefault="006A66A7" w:rsidP="006A66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A66A7" w:rsidRDefault="006A66A7" w:rsidP="006A66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A66A7" w:rsidRDefault="006A66A7" w:rsidP="006A66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Third Point (if applicable)</w:t>
      </w:r>
    </w:p>
    <w:p w:rsidR="006A66A7" w:rsidRDefault="006A66A7" w:rsidP="006A66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Claim (Your argument for this paragraph):_______________________________</w:t>
      </w:r>
    </w:p>
    <w:p w:rsidR="006A66A7" w:rsidRDefault="006A66A7" w:rsidP="006A66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A66A7" w:rsidRDefault="006A66A7" w:rsidP="006A66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A66A7" w:rsidRDefault="006A66A7" w:rsidP="006A66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Evidence (Your sources, quotations, etc.):_______________________________</w:t>
      </w:r>
    </w:p>
    <w:p w:rsidR="006A66A7" w:rsidRDefault="006A66A7" w:rsidP="006A66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A66A7" w:rsidRDefault="006A66A7" w:rsidP="006A66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________________________________________________________________</w:t>
      </w:r>
    </w:p>
    <w:p w:rsidR="006A66A7" w:rsidRDefault="006A66A7" w:rsidP="006A66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A66A7" w:rsidRDefault="006A66A7" w:rsidP="006A66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A66A7" w:rsidRDefault="006A66A7" w:rsidP="006A66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Significance (Relate your evidence to your claim.</w:t>
      </w:r>
      <w:proofErr w:type="gramEnd"/>
      <w:r>
        <w:rPr>
          <w:rFonts w:ascii="Arial" w:hAnsi="Arial" w:cs="Arial"/>
          <w:sz w:val="24"/>
          <w:szCs w:val="24"/>
        </w:rPr>
        <w:t xml:space="preserve"> How does this argument </w:t>
      </w:r>
      <w:proofErr w:type="gramStart"/>
      <w:r>
        <w:rPr>
          <w:rFonts w:ascii="Arial" w:hAnsi="Arial" w:cs="Arial"/>
          <w:sz w:val="24"/>
          <w:szCs w:val="24"/>
        </w:rPr>
        <w:t>help</w:t>
      </w:r>
      <w:proofErr w:type="gramEnd"/>
    </w:p>
    <w:p w:rsidR="006A66A7" w:rsidRDefault="006A66A7" w:rsidP="006A66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to</w:t>
      </w:r>
      <w:proofErr w:type="gramEnd"/>
      <w:r>
        <w:rPr>
          <w:rFonts w:ascii="Arial" w:hAnsi="Arial" w:cs="Arial"/>
          <w:sz w:val="24"/>
          <w:szCs w:val="24"/>
        </w:rPr>
        <w:t xml:space="preserve"> prove your thesis?):______________________________________________</w:t>
      </w:r>
    </w:p>
    <w:p w:rsidR="006A66A7" w:rsidRDefault="006A66A7" w:rsidP="006A66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A66A7" w:rsidRDefault="006A66A7" w:rsidP="006A66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A66A7" w:rsidRDefault="006A66A7" w:rsidP="006A66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A66A7" w:rsidRDefault="006A66A7" w:rsidP="006A66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A66A7" w:rsidRDefault="006A66A7" w:rsidP="006A66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Conclusion</w:t>
      </w:r>
    </w:p>
    <w:p w:rsidR="006A66A7" w:rsidRDefault="006A66A7" w:rsidP="006A66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Rewording of thesis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</w:t>
      </w:r>
    </w:p>
    <w:p w:rsidR="006A66A7" w:rsidRDefault="006A66A7" w:rsidP="006A66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A66A7" w:rsidRDefault="006A66A7" w:rsidP="006A66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Summary of Main Points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</w:t>
      </w:r>
    </w:p>
    <w:p w:rsidR="006A66A7" w:rsidRDefault="006A66A7" w:rsidP="006A66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A66A7" w:rsidRDefault="006A66A7" w:rsidP="006A66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A66A7" w:rsidRDefault="006A66A7" w:rsidP="006A66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Significance (Why is your argument important? What are the implications of it?):_</w:t>
      </w:r>
    </w:p>
    <w:p w:rsidR="006A66A7" w:rsidRDefault="006A66A7" w:rsidP="006A66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A66A7" w:rsidRDefault="006A66A7" w:rsidP="006A66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A66A7" w:rsidRDefault="006A66A7" w:rsidP="006A66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A66A7" w:rsidRDefault="006A66A7" w:rsidP="006A66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Sources:</w:t>
      </w:r>
    </w:p>
    <w:p w:rsidR="006A66A7" w:rsidRDefault="006A66A7" w:rsidP="006A66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A66A7" w:rsidRDefault="006A66A7" w:rsidP="006A66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A66A7" w:rsidRDefault="006A66A7" w:rsidP="006A66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A66A7" w:rsidRDefault="006A66A7" w:rsidP="006A66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A66A7" w:rsidRDefault="006A66A7" w:rsidP="006A66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A66A7" w:rsidRDefault="006A66A7" w:rsidP="006A66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A66A7" w:rsidRDefault="006A66A7" w:rsidP="006A66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A66A7" w:rsidRDefault="006A66A7" w:rsidP="006A66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A66A7" w:rsidRDefault="006A66A7" w:rsidP="006A66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A66A7" w:rsidRDefault="006A66A7" w:rsidP="006A66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A66A7" w:rsidRDefault="006A66A7" w:rsidP="006A66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A66A7" w:rsidRDefault="006A66A7" w:rsidP="006A66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A66A7" w:rsidRDefault="006A66A7" w:rsidP="006A66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A66A7" w:rsidRDefault="006A66A7" w:rsidP="006A66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A66A7" w:rsidRDefault="006A66A7" w:rsidP="006A66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24E3B" w:rsidRDefault="006A66A7" w:rsidP="006A66A7"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sectPr w:rsidR="00624E3B" w:rsidSect="00624E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66A7"/>
    <w:rsid w:val="00624E3B"/>
    <w:rsid w:val="006A6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763</Words>
  <Characters>4351</Characters>
  <Application>Microsoft Office Word</Application>
  <DocSecurity>0</DocSecurity>
  <Lines>36</Lines>
  <Paragraphs>10</Paragraphs>
  <ScaleCrop>false</ScaleCrop>
  <Company>GPCSD</Company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catherinemcdonald</dc:creator>
  <cp:keywords/>
  <dc:description/>
  <cp:lastModifiedBy>catherinemcdonald</cp:lastModifiedBy>
  <cp:revision>1</cp:revision>
  <dcterms:created xsi:type="dcterms:W3CDTF">2009-10-22T20:58:00Z</dcterms:created>
  <dcterms:modified xsi:type="dcterms:W3CDTF">2009-10-22T21:01:00Z</dcterms:modified>
</cp:coreProperties>
</file>